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7B9" w:rsidRPr="005A5129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 w:rsidR="008E35CF">
        <w:rPr>
          <w:rFonts w:ascii="Times New Roman" w:hAnsi="Times New Roman" w:cs="Times New Roman"/>
          <w:sz w:val="28"/>
          <w:szCs w:val="28"/>
        </w:rPr>
        <w:t xml:space="preserve">иады по </w:t>
      </w:r>
      <w:r w:rsidR="00015F34">
        <w:rPr>
          <w:rFonts w:ascii="Times New Roman" w:hAnsi="Times New Roman" w:cs="Times New Roman"/>
          <w:sz w:val="28"/>
          <w:szCs w:val="28"/>
        </w:rPr>
        <w:t>татарскому языку для русскоязычных обучающихся с русским языком обучения  (дата проведения: 24</w:t>
      </w:r>
      <w:r w:rsidR="008E35CF">
        <w:rPr>
          <w:rFonts w:ascii="Times New Roman" w:hAnsi="Times New Roman" w:cs="Times New Roman"/>
          <w:sz w:val="28"/>
          <w:szCs w:val="28"/>
        </w:rPr>
        <w:t>.09.2021</w:t>
      </w:r>
      <w:r w:rsidRPr="005A5129">
        <w:rPr>
          <w:rFonts w:ascii="Times New Roman" w:hAnsi="Times New Roman" w:cs="Times New Roman"/>
          <w:sz w:val="28"/>
          <w:szCs w:val="28"/>
        </w:rPr>
        <w:t>г.)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1984"/>
        <w:gridCol w:w="1701"/>
        <w:gridCol w:w="992"/>
        <w:gridCol w:w="992"/>
        <w:gridCol w:w="2127"/>
      </w:tblGrid>
      <w:tr w:rsidR="00093F34" w:rsidRPr="00015F34" w:rsidTr="00061B20">
        <w:trPr>
          <w:trHeight w:val="360"/>
        </w:trPr>
        <w:tc>
          <w:tcPr>
            <w:tcW w:w="534" w:type="dxa"/>
            <w:vAlign w:val="bottom"/>
          </w:tcPr>
          <w:p w:rsidR="00093F34" w:rsidRPr="00AC4AA3" w:rsidRDefault="00093F34" w:rsidP="00F95E3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984" w:type="dxa"/>
            <w:noWrap/>
            <w:vAlign w:val="bottom"/>
          </w:tcPr>
          <w:p w:rsidR="00093F34" w:rsidRPr="00AC4AA3" w:rsidRDefault="00093F34" w:rsidP="00F95E3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Фамилия</w:t>
            </w:r>
          </w:p>
        </w:tc>
        <w:tc>
          <w:tcPr>
            <w:tcW w:w="1701" w:type="dxa"/>
            <w:noWrap/>
            <w:vAlign w:val="bottom"/>
          </w:tcPr>
          <w:p w:rsidR="00093F34" w:rsidRPr="00AC4AA3" w:rsidRDefault="00093F34" w:rsidP="00F95E3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Имя</w:t>
            </w:r>
          </w:p>
        </w:tc>
        <w:tc>
          <w:tcPr>
            <w:tcW w:w="992" w:type="dxa"/>
          </w:tcPr>
          <w:p w:rsidR="00093F34" w:rsidRPr="00AC4AA3" w:rsidRDefault="00093F34" w:rsidP="00F95E3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992" w:type="dxa"/>
            <w:noWrap/>
            <w:vAlign w:val="bottom"/>
          </w:tcPr>
          <w:p w:rsidR="00093F34" w:rsidRPr="00AC4AA3" w:rsidRDefault="00093F34" w:rsidP="00F95E3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C4A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</w:t>
            </w:r>
          </w:p>
        </w:tc>
        <w:tc>
          <w:tcPr>
            <w:tcW w:w="2127" w:type="dxa"/>
            <w:noWrap/>
            <w:vAlign w:val="bottom"/>
          </w:tcPr>
          <w:p w:rsidR="00093F34" w:rsidRPr="00AC4AA3" w:rsidRDefault="00093F34" w:rsidP="00F95E3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A51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Статус</w:t>
            </w:r>
          </w:p>
        </w:tc>
      </w:tr>
      <w:tr w:rsidR="00093F34" w:rsidRPr="00015F34" w:rsidTr="00061B20">
        <w:trPr>
          <w:trHeight w:val="360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Панков</w:t>
            </w:r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Дмитрий</w:t>
            </w:r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093F34" w:rsidRPr="00015F34" w:rsidTr="00061B20">
        <w:trPr>
          <w:trHeight w:val="360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Самойлов</w:t>
            </w:r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Тимур</w:t>
            </w:r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093F34" w:rsidRPr="00015F34" w:rsidTr="00061B20">
        <w:trPr>
          <w:trHeight w:val="360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Жураева</w:t>
            </w:r>
            <w:proofErr w:type="spellEnd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</w:tr>
      <w:tr w:rsidR="00093F34" w:rsidRPr="00015F34" w:rsidTr="00061B20">
        <w:trPr>
          <w:trHeight w:val="360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Катермин</w:t>
            </w:r>
            <w:proofErr w:type="spellEnd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Денис</w:t>
            </w:r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093F34" w:rsidRPr="00015F34" w:rsidTr="00061B20">
        <w:trPr>
          <w:trHeight w:val="360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 xml:space="preserve">Стрелкова </w:t>
            </w:r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Маргарита</w:t>
            </w:r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</w:tr>
      <w:tr w:rsidR="00093F34" w:rsidRPr="00015F34" w:rsidTr="00061B20">
        <w:trPr>
          <w:trHeight w:val="345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Антипов</w:t>
            </w:r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Артём</w:t>
            </w:r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093F34" w:rsidRPr="00015F34" w:rsidTr="00061B20">
        <w:trPr>
          <w:trHeight w:val="345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Мишкин</w:t>
            </w:r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Альфред</w:t>
            </w:r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093F34" w:rsidRPr="00015F34" w:rsidTr="00061B20">
        <w:trPr>
          <w:trHeight w:val="360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Метрофанова</w:t>
            </w:r>
            <w:proofErr w:type="spellEnd"/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093F34" w:rsidRPr="00015F34" w:rsidTr="00061B20">
        <w:trPr>
          <w:trHeight w:val="360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Панков</w:t>
            </w:r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Кирилл</w:t>
            </w:r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093F34" w:rsidRPr="00015F34" w:rsidTr="00061B20">
        <w:trPr>
          <w:trHeight w:val="360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Джураев</w:t>
            </w:r>
            <w:proofErr w:type="spellEnd"/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Максум</w:t>
            </w:r>
            <w:proofErr w:type="spellEnd"/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</w:tr>
      <w:tr w:rsidR="00093F34" w:rsidRPr="00015F34" w:rsidTr="00061B20">
        <w:trPr>
          <w:trHeight w:val="345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Джураева</w:t>
            </w:r>
            <w:proofErr w:type="spellEnd"/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Масумахон</w:t>
            </w:r>
            <w:proofErr w:type="spellEnd"/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093F34" w:rsidRPr="00015F34" w:rsidTr="00061B20">
        <w:trPr>
          <w:trHeight w:val="345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Доронина</w:t>
            </w:r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Евгенья</w:t>
            </w:r>
            <w:proofErr w:type="spellEnd"/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</w:tr>
      <w:tr w:rsidR="00093F34" w:rsidRPr="00015F34" w:rsidTr="00061B20">
        <w:trPr>
          <w:trHeight w:val="345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Джураева</w:t>
            </w:r>
            <w:proofErr w:type="spellEnd"/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Фазонахон</w:t>
            </w:r>
            <w:proofErr w:type="spellEnd"/>
            <w:r w:rsidRPr="00015F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</w:tr>
      <w:tr w:rsidR="00093F34" w:rsidRPr="00015F34" w:rsidTr="00061B20">
        <w:trPr>
          <w:trHeight w:val="345"/>
        </w:trPr>
        <w:tc>
          <w:tcPr>
            <w:tcW w:w="534" w:type="dxa"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84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Антипова</w:t>
            </w:r>
          </w:p>
        </w:tc>
        <w:tc>
          <w:tcPr>
            <w:tcW w:w="1701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Юлия</w:t>
            </w:r>
          </w:p>
        </w:tc>
        <w:tc>
          <w:tcPr>
            <w:tcW w:w="992" w:type="dxa"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  <w:noWrap/>
            <w:hideMark/>
          </w:tcPr>
          <w:p w:rsidR="00093F34" w:rsidRPr="00015F34" w:rsidRDefault="00093F34" w:rsidP="00015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127" w:type="dxa"/>
            <w:noWrap/>
            <w:hideMark/>
          </w:tcPr>
          <w:p w:rsidR="00093F34" w:rsidRPr="00015F34" w:rsidRDefault="00093F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F34"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</w:tr>
    </w:tbl>
    <w:p w:rsidR="00015F34" w:rsidRPr="005A5129" w:rsidRDefault="00015F3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15F34" w:rsidRPr="005A5129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AA3"/>
    <w:rsid w:val="00015F34"/>
    <w:rsid w:val="000837B9"/>
    <w:rsid w:val="00093F34"/>
    <w:rsid w:val="005A5129"/>
    <w:rsid w:val="00712026"/>
    <w:rsid w:val="008E35CF"/>
    <w:rsid w:val="00AC4AA3"/>
    <w:rsid w:val="00E4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F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F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Matrix</cp:lastModifiedBy>
  <cp:revision>4</cp:revision>
  <dcterms:created xsi:type="dcterms:W3CDTF">2021-09-27T11:57:00Z</dcterms:created>
  <dcterms:modified xsi:type="dcterms:W3CDTF">2021-09-27T12:01:00Z</dcterms:modified>
</cp:coreProperties>
</file>